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F6A" w:rsidRPr="00826E26" w:rsidRDefault="00C84F6A" w:rsidP="000416D9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76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муниципального этапа </w:t>
      </w:r>
      <w:r w:rsidR="005B5B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всероссийского конкурса экологических рисунков</w:t>
      </w:r>
    </w:p>
    <w:p w:rsidR="00C84F6A" w:rsidRPr="008C1EFB" w:rsidRDefault="001843E6" w:rsidP="00C84F6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Дошкольники</w:t>
      </w:r>
    </w:p>
    <w:tbl>
      <w:tblPr>
        <w:tblStyle w:val="7"/>
        <w:tblW w:w="161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4225"/>
        <w:gridCol w:w="2126"/>
        <w:gridCol w:w="5954"/>
        <w:gridCol w:w="2409"/>
        <w:gridCol w:w="851"/>
      </w:tblGrid>
      <w:tr w:rsidR="001843E6" w:rsidRPr="00DC4D4B" w:rsidTr="00CB52A6">
        <w:tc>
          <w:tcPr>
            <w:tcW w:w="567" w:type="dxa"/>
          </w:tcPr>
          <w:p w:rsidR="001843E6" w:rsidRPr="00FB6857" w:rsidRDefault="001843E6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№ пп</w:t>
            </w:r>
          </w:p>
        </w:tc>
        <w:tc>
          <w:tcPr>
            <w:tcW w:w="4225" w:type="dxa"/>
          </w:tcPr>
          <w:p w:rsidR="001843E6" w:rsidRPr="00FB6857" w:rsidRDefault="001843E6" w:rsidP="005E5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амилия, имя  </w:t>
            </w: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2126" w:type="dxa"/>
          </w:tcPr>
          <w:p w:rsidR="001843E6" w:rsidRPr="00FB6857" w:rsidRDefault="001843E6" w:rsidP="000C7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5954" w:type="dxa"/>
          </w:tcPr>
          <w:p w:rsidR="001843E6" w:rsidRPr="00FB6857" w:rsidRDefault="001843E6" w:rsidP="004A0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="004A05AD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409" w:type="dxa"/>
          </w:tcPr>
          <w:p w:rsidR="001843E6" w:rsidRPr="00FB6857" w:rsidRDefault="001843E6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851" w:type="dxa"/>
          </w:tcPr>
          <w:p w:rsidR="001843E6" w:rsidRPr="00FB6857" w:rsidRDefault="001843E6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843E6" w:rsidRPr="00DC4D4B" w:rsidTr="00CB52A6">
        <w:tc>
          <w:tcPr>
            <w:tcW w:w="567" w:type="dxa"/>
          </w:tcPr>
          <w:p w:rsidR="001843E6" w:rsidRPr="00FB6857" w:rsidRDefault="001843E6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5" w:type="dxa"/>
          </w:tcPr>
          <w:p w:rsidR="001843E6" w:rsidRPr="00FB6857" w:rsidRDefault="001843E6" w:rsidP="006F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Кабиров Азат </w:t>
            </w:r>
          </w:p>
        </w:tc>
        <w:tc>
          <w:tcPr>
            <w:tcW w:w="2126" w:type="dxa"/>
          </w:tcPr>
          <w:p w:rsidR="001843E6" w:rsidRPr="00FB6857" w:rsidRDefault="001843E6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воды»</w:t>
            </w:r>
          </w:p>
        </w:tc>
        <w:tc>
          <w:tcPr>
            <w:tcW w:w="5954" w:type="dxa"/>
          </w:tcPr>
          <w:p w:rsidR="001843E6" w:rsidRPr="00FB6857" w:rsidRDefault="001843E6" w:rsidP="00184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«Светофорик» г. Буинска РТ»</w:t>
            </w:r>
          </w:p>
        </w:tc>
        <w:tc>
          <w:tcPr>
            <w:tcW w:w="2409" w:type="dxa"/>
          </w:tcPr>
          <w:p w:rsidR="001843E6" w:rsidRPr="00FB6857" w:rsidRDefault="001843E6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А.Ф. Миначева</w:t>
            </w:r>
          </w:p>
        </w:tc>
        <w:tc>
          <w:tcPr>
            <w:tcW w:w="851" w:type="dxa"/>
          </w:tcPr>
          <w:p w:rsidR="001843E6" w:rsidRPr="00FB6857" w:rsidRDefault="001843E6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9F1279" w:rsidRPr="00DC4D4B" w:rsidTr="00CB52A6">
        <w:tc>
          <w:tcPr>
            <w:tcW w:w="567" w:type="dxa"/>
          </w:tcPr>
          <w:p w:rsidR="009F1279" w:rsidRPr="00FB6857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5" w:type="dxa"/>
          </w:tcPr>
          <w:p w:rsidR="009F1279" w:rsidRDefault="009F1279" w:rsidP="006F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Гайнуллова Амина</w:t>
            </w:r>
          </w:p>
        </w:tc>
        <w:tc>
          <w:tcPr>
            <w:tcW w:w="2126" w:type="dxa"/>
          </w:tcPr>
          <w:p w:rsidR="009F1279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воды»</w:t>
            </w:r>
          </w:p>
        </w:tc>
        <w:tc>
          <w:tcPr>
            <w:tcW w:w="5954" w:type="dxa"/>
          </w:tcPr>
          <w:p w:rsidR="009F1279" w:rsidRPr="00FB6857" w:rsidRDefault="009F1279" w:rsidP="00F7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«Светофорик» г. Буинска РТ»</w:t>
            </w:r>
          </w:p>
        </w:tc>
        <w:tc>
          <w:tcPr>
            <w:tcW w:w="2409" w:type="dxa"/>
          </w:tcPr>
          <w:p w:rsidR="009F1279" w:rsidRPr="00FB6857" w:rsidRDefault="00CB52A6" w:rsidP="00CB5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</w:t>
            </w:r>
            <w:r w:rsidRPr="00CB52A6">
              <w:rPr>
                <w:rFonts w:ascii="Times New Roman" w:hAnsi="Times New Roman" w:cs="Times New Roman"/>
                <w:sz w:val="24"/>
                <w:szCs w:val="24"/>
              </w:rPr>
              <w:t xml:space="preserve">Мухаметзянова </w:t>
            </w:r>
          </w:p>
        </w:tc>
        <w:tc>
          <w:tcPr>
            <w:tcW w:w="851" w:type="dxa"/>
          </w:tcPr>
          <w:p w:rsidR="009F1279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279" w:rsidRPr="00DC4D4B" w:rsidTr="00CB52A6">
        <w:tc>
          <w:tcPr>
            <w:tcW w:w="567" w:type="dxa"/>
          </w:tcPr>
          <w:p w:rsidR="009F1279" w:rsidRPr="00FB6857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5" w:type="dxa"/>
          </w:tcPr>
          <w:p w:rsidR="009F1279" w:rsidRPr="00FB6857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Фатыхова Алира</w:t>
            </w:r>
          </w:p>
        </w:tc>
        <w:tc>
          <w:tcPr>
            <w:tcW w:w="2126" w:type="dxa"/>
          </w:tcPr>
          <w:p w:rsidR="009F1279" w:rsidRPr="00FB6857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воды»</w:t>
            </w:r>
          </w:p>
        </w:tc>
        <w:tc>
          <w:tcPr>
            <w:tcW w:w="5954" w:type="dxa"/>
          </w:tcPr>
          <w:p w:rsidR="009F1279" w:rsidRPr="00FB6857" w:rsidRDefault="009F1279" w:rsidP="00184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«Аленушка» г. Буинска РТ»</w:t>
            </w:r>
          </w:p>
        </w:tc>
        <w:tc>
          <w:tcPr>
            <w:tcW w:w="2409" w:type="dxa"/>
          </w:tcPr>
          <w:p w:rsidR="009F1279" w:rsidRPr="00FB6857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Г.Ф.Алиакберова</w:t>
            </w:r>
          </w:p>
        </w:tc>
        <w:tc>
          <w:tcPr>
            <w:tcW w:w="851" w:type="dxa"/>
          </w:tcPr>
          <w:p w:rsidR="009F1279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279" w:rsidRPr="00DC4D4B" w:rsidTr="00CB52A6">
        <w:tc>
          <w:tcPr>
            <w:tcW w:w="567" w:type="dxa"/>
          </w:tcPr>
          <w:p w:rsidR="009F1279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5" w:type="dxa"/>
          </w:tcPr>
          <w:p w:rsidR="009F1279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Корунов Никита</w:t>
            </w:r>
          </w:p>
        </w:tc>
        <w:tc>
          <w:tcPr>
            <w:tcW w:w="2126" w:type="dxa"/>
          </w:tcPr>
          <w:p w:rsidR="009F1279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5954" w:type="dxa"/>
          </w:tcPr>
          <w:p w:rsidR="009F1279" w:rsidRDefault="009F1279" w:rsidP="00184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«АБВГДЕЙКа» г. Буинска РТ»</w:t>
            </w:r>
          </w:p>
        </w:tc>
        <w:tc>
          <w:tcPr>
            <w:tcW w:w="2409" w:type="dxa"/>
          </w:tcPr>
          <w:p w:rsidR="009F1279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Корунова</w:t>
            </w:r>
          </w:p>
        </w:tc>
        <w:tc>
          <w:tcPr>
            <w:tcW w:w="851" w:type="dxa"/>
          </w:tcPr>
          <w:p w:rsidR="009F1279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1279" w:rsidRPr="00DC4D4B" w:rsidTr="00CB52A6">
        <w:tc>
          <w:tcPr>
            <w:tcW w:w="567" w:type="dxa"/>
          </w:tcPr>
          <w:p w:rsidR="009F1279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5" w:type="dxa"/>
          </w:tcPr>
          <w:p w:rsidR="009F1279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Кадырова Азалия</w:t>
            </w:r>
          </w:p>
        </w:tc>
        <w:tc>
          <w:tcPr>
            <w:tcW w:w="2126" w:type="dxa"/>
          </w:tcPr>
          <w:p w:rsidR="009F1279" w:rsidRDefault="009F1279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5954" w:type="dxa"/>
          </w:tcPr>
          <w:p w:rsidR="009F1279" w:rsidRDefault="009F1279" w:rsidP="00184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«Аленушка» </w:t>
            </w:r>
            <w:r>
              <w:rPr>
                <w:rFonts w:ascii="Times New Roman" w:hAnsi="Times New Roman"/>
                <w:sz w:val="24"/>
                <w:szCs w:val="24"/>
              </w:rPr>
              <w:t>г. Буинска РТ»</w:t>
            </w:r>
          </w:p>
        </w:tc>
        <w:tc>
          <w:tcPr>
            <w:tcW w:w="2409" w:type="dxa"/>
          </w:tcPr>
          <w:p w:rsidR="009F1279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Р.М. Сайфутдинова</w:t>
            </w:r>
          </w:p>
        </w:tc>
        <w:tc>
          <w:tcPr>
            <w:tcW w:w="851" w:type="dxa"/>
          </w:tcPr>
          <w:p w:rsidR="009F1279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279" w:rsidRPr="00DC4D4B" w:rsidTr="00CB52A6">
        <w:tc>
          <w:tcPr>
            <w:tcW w:w="567" w:type="dxa"/>
          </w:tcPr>
          <w:p w:rsidR="009F1279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5" w:type="dxa"/>
          </w:tcPr>
          <w:p w:rsidR="009F1279" w:rsidRDefault="009F1279" w:rsidP="00EF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Саида</w:t>
            </w:r>
          </w:p>
        </w:tc>
        <w:tc>
          <w:tcPr>
            <w:tcW w:w="2126" w:type="dxa"/>
          </w:tcPr>
          <w:p w:rsidR="009F1279" w:rsidRDefault="009F1279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5954" w:type="dxa"/>
          </w:tcPr>
          <w:p w:rsidR="009F1279" w:rsidRDefault="009F1279" w:rsidP="00EF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«АБВГДЕЙКа» г. Буинска РТ»</w:t>
            </w:r>
          </w:p>
        </w:tc>
        <w:tc>
          <w:tcPr>
            <w:tcW w:w="2409" w:type="dxa"/>
          </w:tcPr>
          <w:p w:rsidR="009F1279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Г.Р.Хайруллина</w:t>
            </w:r>
          </w:p>
        </w:tc>
        <w:tc>
          <w:tcPr>
            <w:tcW w:w="851" w:type="dxa"/>
          </w:tcPr>
          <w:p w:rsidR="009F1279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279" w:rsidRPr="00DC4D4B" w:rsidTr="00CB52A6">
        <w:tc>
          <w:tcPr>
            <w:tcW w:w="567" w:type="dxa"/>
          </w:tcPr>
          <w:p w:rsidR="009F1279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25" w:type="dxa"/>
          </w:tcPr>
          <w:p w:rsidR="009F1279" w:rsidRDefault="009F1279" w:rsidP="00EF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Махмутов Ильмир</w:t>
            </w:r>
          </w:p>
        </w:tc>
        <w:tc>
          <w:tcPr>
            <w:tcW w:w="2126" w:type="dxa"/>
          </w:tcPr>
          <w:p w:rsidR="009F1279" w:rsidRDefault="009F1279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«Исчезающая красота»</w:t>
            </w:r>
          </w:p>
        </w:tc>
        <w:tc>
          <w:tcPr>
            <w:tcW w:w="5954" w:type="dxa"/>
          </w:tcPr>
          <w:p w:rsidR="009F1279" w:rsidRDefault="009F1279" w:rsidP="00EF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«Ромашка» г. Буинска РТ»</w:t>
            </w:r>
          </w:p>
        </w:tc>
        <w:tc>
          <w:tcPr>
            <w:tcW w:w="2409" w:type="dxa"/>
          </w:tcPr>
          <w:p w:rsidR="009F1279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Е.В.Кухарчук</w:t>
            </w:r>
          </w:p>
        </w:tc>
        <w:tc>
          <w:tcPr>
            <w:tcW w:w="851" w:type="dxa"/>
          </w:tcPr>
          <w:p w:rsidR="009F1279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279" w:rsidRPr="00DC4D4B" w:rsidTr="00CB52A6">
        <w:tc>
          <w:tcPr>
            <w:tcW w:w="567" w:type="dxa"/>
          </w:tcPr>
          <w:p w:rsidR="009F1279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5" w:type="dxa"/>
          </w:tcPr>
          <w:p w:rsidR="009F1279" w:rsidRDefault="009F1279" w:rsidP="00EF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Холянов Адель</w:t>
            </w:r>
          </w:p>
        </w:tc>
        <w:tc>
          <w:tcPr>
            <w:tcW w:w="2126" w:type="dxa"/>
          </w:tcPr>
          <w:p w:rsidR="009F1279" w:rsidRDefault="009F1279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за ЗОЖ»</w:t>
            </w:r>
          </w:p>
        </w:tc>
        <w:tc>
          <w:tcPr>
            <w:tcW w:w="5954" w:type="dxa"/>
          </w:tcPr>
          <w:p w:rsidR="009F1279" w:rsidRDefault="009F1279" w:rsidP="00EF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«Ромашка» г. Буинска РТ»</w:t>
            </w:r>
          </w:p>
        </w:tc>
        <w:tc>
          <w:tcPr>
            <w:tcW w:w="2409" w:type="dxa"/>
          </w:tcPr>
          <w:p w:rsidR="009F1279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Вилданова</w:t>
            </w:r>
          </w:p>
        </w:tc>
        <w:tc>
          <w:tcPr>
            <w:tcW w:w="851" w:type="dxa"/>
          </w:tcPr>
          <w:p w:rsidR="009F1279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279" w:rsidRPr="00DC4D4B" w:rsidTr="00CB52A6">
        <w:tc>
          <w:tcPr>
            <w:tcW w:w="567" w:type="dxa"/>
          </w:tcPr>
          <w:p w:rsidR="009F1279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25" w:type="dxa"/>
          </w:tcPr>
          <w:p w:rsidR="009F1279" w:rsidRDefault="009F1279" w:rsidP="00EF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 Эльвира</w:t>
            </w:r>
          </w:p>
        </w:tc>
        <w:tc>
          <w:tcPr>
            <w:tcW w:w="2126" w:type="dxa"/>
          </w:tcPr>
          <w:p w:rsidR="009F1279" w:rsidRDefault="009F1279" w:rsidP="007C2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 ответе за тех, кого приручили»</w:t>
            </w:r>
          </w:p>
        </w:tc>
        <w:tc>
          <w:tcPr>
            <w:tcW w:w="5954" w:type="dxa"/>
          </w:tcPr>
          <w:p w:rsidR="009F1279" w:rsidRDefault="009F1279" w:rsidP="00EF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«Ромашка» г. Буинска РТ»</w:t>
            </w:r>
          </w:p>
        </w:tc>
        <w:tc>
          <w:tcPr>
            <w:tcW w:w="2409" w:type="dxa"/>
          </w:tcPr>
          <w:p w:rsidR="009F1279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Е.В.Кухарчук</w:t>
            </w:r>
          </w:p>
        </w:tc>
        <w:tc>
          <w:tcPr>
            <w:tcW w:w="851" w:type="dxa"/>
          </w:tcPr>
          <w:p w:rsidR="009F1279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279" w:rsidRPr="00DC4D4B" w:rsidTr="00CB52A6">
        <w:tc>
          <w:tcPr>
            <w:tcW w:w="567" w:type="dxa"/>
          </w:tcPr>
          <w:p w:rsidR="009F1279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25" w:type="dxa"/>
          </w:tcPr>
          <w:p w:rsidR="009F1279" w:rsidRDefault="009F1279" w:rsidP="00EF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 Айназ</w:t>
            </w:r>
          </w:p>
        </w:tc>
        <w:tc>
          <w:tcPr>
            <w:tcW w:w="2126" w:type="dxa"/>
          </w:tcPr>
          <w:p w:rsidR="009F1279" w:rsidRDefault="009F1279" w:rsidP="007C2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«Зеленое будущее планеты»</w:t>
            </w:r>
          </w:p>
        </w:tc>
        <w:tc>
          <w:tcPr>
            <w:tcW w:w="5954" w:type="dxa"/>
          </w:tcPr>
          <w:p w:rsidR="009F1279" w:rsidRDefault="009F1279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«АБВГДЕЙКа» г. Буинска РТ»</w:t>
            </w:r>
          </w:p>
        </w:tc>
        <w:tc>
          <w:tcPr>
            <w:tcW w:w="2409" w:type="dxa"/>
          </w:tcPr>
          <w:p w:rsidR="009F1279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Г.Р.Шамиева</w:t>
            </w:r>
          </w:p>
        </w:tc>
        <w:tc>
          <w:tcPr>
            <w:tcW w:w="851" w:type="dxa"/>
          </w:tcPr>
          <w:p w:rsidR="009F1279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279" w:rsidRPr="00DC4D4B" w:rsidTr="00CB52A6">
        <w:tc>
          <w:tcPr>
            <w:tcW w:w="567" w:type="dxa"/>
          </w:tcPr>
          <w:p w:rsidR="009F1279" w:rsidRDefault="009F1279" w:rsidP="009F1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25" w:type="dxa"/>
          </w:tcPr>
          <w:p w:rsidR="009F1279" w:rsidRDefault="009F1279" w:rsidP="00EF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 Азат</w:t>
            </w:r>
          </w:p>
        </w:tc>
        <w:tc>
          <w:tcPr>
            <w:tcW w:w="2126" w:type="dxa"/>
          </w:tcPr>
          <w:p w:rsidR="009F1279" w:rsidRDefault="009F1279" w:rsidP="007C2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«Профессия Эколог»</w:t>
            </w:r>
          </w:p>
        </w:tc>
        <w:tc>
          <w:tcPr>
            <w:tcW w:w="5954" w:type="dxa"/>
          </w:tcPr>
          <w:p w:rsidR="009F1279" w:rsidRDefault="009F1279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«Светофорик» г. Буинска РТ»</w:t>
            </w:r>
          </w:p>
        </w:tc>
        <w:tc>
          <w:tcPr>
            <w:tcW w:w="2409" w:type="dxa"/>
          </w:tcPr>
          <w:p w:rsidR="009F1279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А.Ф.Исмагилова</w:t>
            </w:r>
          </w:p>
        </w:tc>
        <w:tc>
          <w:tcPr>
            <w:tcW w:w="851" w:type="dxa"/>
          </w:tcPr>
          <w:p w:rsidR="009F1279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279" w:rsidRPr="00DC4D4B" w:rsidTr="00CB52A6">
        <w:tc>
          <w:tcPr>
            <w:tcW w:w="567" w:type="dxa"/>
          </w:tcPr>
          <w:p w:rsidR="009F1279" w:rsidRDefault="009F1279" w:rsidP="009F1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25" w:type="dxa"/>
          </w:tcPr>
          <w:p w:rsidR="009F1279" w:rsidRDefault="009F1279" w:rsidP="00EF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Валерия</w:t>
            </w:r>
          </w:p>
        </w:tc>
        <w:tc>
          <w:tcPr>
            <w:tcW w:w="2126" w:type="dxa"/>
          </w:tcPr>
          <w:p w:rsidR="009F1279" w:rsidRDefault="009F1279" w:rsidP="007C2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«Они тоже сражались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Родину»</w:t>
            </w:r>
          </w:p>
        </w:tc>
        <w:tc>
          <w:tcPr>
            <w:tcW w:w="5954" w:type="dxa"/>
          </w:tcPr>
          <w:p w:rsidR="009F1279" w:rsidRPr="00FB6857" w:rsidRDefault="009F1279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 «Чураковский детский сад «Радуга» БМР РТ»</w:t>
            </w:r>
          </w:p>
        </w:tc>
        <w:tc>
          <w:tcPr>
            <w:tcW w:w="2409" w:type="dxa"/>
          </w:tcPr>
          <w:p w:rsidR="009F1279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В.В.Васильева</w:t>
            </w:r>
          </w:p>
        </w:tc>
        <w:tc>
          <w:tcPr>
            <w:tcW w:w="851" w:type="dxa"/>
          </w:tcPr>
          <w:p w:rsidR="009F1279" w:rsidRDefault="009F1279" w:rsidP="0031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C2555" w:rsidRDefault="007C2555" w:rsidP="007C2555">
      <w:pPr>
        <w:spacing w:line="25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lastRenderedPageBreak/>
        <w:t>Школьники</w:t>
      </w:r>
    </w:p>
    <w:tbl>
      <w:tblPr>
        <w:tblStyle w:val="7"/>
        <w:tblW w:w="161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4225"/>
        <w:gridCol w:w="2126"/>
        <w:gridCol w:w="5954"/>
        <w:gridCol w:w="2268"/>
        <w:gridCol w:w="992"/>
      </w:tblGrid>
      <w:tr w:rsidR="00F170CA" w:rsidRPr="00DC4D4B" w:rsidTr="00F170CA">
        <w:tc>
          <w:tcPr>
            <w:tcW w:w="567" w:type="dxa"/>
          </w:tcPr>
          <w:p w:rsidR="00F170CA" w:rsidRPr="00FB6857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№ пп</w:t>
            </w:r>
          </w:p>
        </w:tc>
        <w:tc>
          <w:tcPr>
            <w:tcW w:w="4225" w:type="dxa"/>
          </w:tcPr>
          <w:p w:rsidR="00F170CA" w:rsidRPr="00FB6857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амилия, имя  </w:t>
            </w: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2126" w:type="dxa"/>
          </w:tcPr>
          <w:p w:rsidR="00F170CA" w:rsidRPr="00FB6857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5954" w:type="dxa"/>
          </w:tcPr>
          <w:p w:rsidR="00F170CA" w:rsidRPr="00FB6857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2268" w:type="dxa"/>
          </w:tcPr>
          <w:p w:rsidR="00F170CA" w:rsidRPr="00FB6857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992" w:type="dxa"/>
          </w:tcPr>
          <w:p w:rsidR="00F170CA" w:rsidRPr="00FB6857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170CA" w:rsidRPr="00DC4D4B" w:rsidTr="00F170CA">
        <w:tc>
          <w:tcPr>
            <w:tcW w:w="567" w:type="dxa"/>
          </w:tcPr>
          <w:p w:rsidR="00F170CA" w:rsidRPr="00FB6857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5" w:type="dxa"/>
          </w:tcPr>
          <w:p w:rsidR="00F170CA" w:rsidRPr="00FB6857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Батыров Булат </w:t>
            </w:r>
          </w:p>
        </w:tc>
        <w:tc>
          <w:tcPr>
            <w:tcW w:w="2126" w:type="dxa"/>
          </w:tcPr>
          <w:p w:rsidR="00F170CA" w:rsidRPr="00FB6857" w:rsidRDefault="00F170CA" w:rsidP="00E85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«Заповедные уголки родного края»</w:t>
            </w:r>
          </w:p>
        </w:tc>
        <w:tc>
          <w:tcPr>
            <w:tcW w:w="5954" w:type="dxa"/>
          </w:tcPr>
          <w:p w:rsidR="00F170CA" w:rsidRPr="00FB6857" w:rsidRDefault="00F170CA" w:rsidP="00E85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№5 г. Буинска РТ»</w:t>
            </w:r>
          </w:p>
        </w:tc>
        <w:tc>
          <w:tcPr>
            <w:tcW w:w="2268" w:type="dxa"/>
          </w:tcPr>
          <w:p w:rsidR="00F170CA" w:rsidRPr="00FB6857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Г.Ф. Закирова</w:t>
            </w:r>
          </w:p>
        </w:tc>
        <w:tc>
          <w:tcPr>
            <w:tcW w:w="992" w:type="dxa"/>
          </w:tcPr>
          <w:p w:rsidR="00F170CA" w:rsidRPr="00FB6857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170CA" w:rsidRPr="00DC4D4B" w:rsidTr="00F170CA">
        <w:tc>
          <w:tcPr>
            <w:tcW w:w="567" w:type="dxa"/>
          </w:tcPr>
          <w:p w:rsidR="00F170CA" w:rsidRPr="00FB6857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5" w:type="dxa"/>
          </w:tcPr>
          <w:p w:rsidR="00F170CA" w:rsidRPr="00FB6857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Сагиев Раяз</w:t>
            </w:r>
          </w:p>
        </w:tc>
        <w:tc>
          <w:tcPr>
            <w:tcW w:w="2126" w:type="dxa"/>
          </w:tcPr>
          <w:p w:rsidR="00F170CA" w:rsidRPr="00FB6857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воды»</w:t>
            </w:r>
          </w:p>
        </w:tc>
        <w:tc>
          <w:tcPr>
            <w:tcW w:w="5954" w:type="dxa"/>
          </w:tcPr>
          <w:p w:rsidR="00F170CA" w:rsidRPr="00FB6857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№5 г. Буинска РТ»</w:t>
            </w:r>
          </w:p>
        </w:tc>
        <w:tc>
          <w:tcPr>
            <w:tcW w:w="2268" w:type="dxa"/>
          </w:tcPr>
          <w:p w:rsidR="00F170CA" w:rsidRPr="00FB6857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Р.А. Сагиева</w:t>
            </w:r>
          </w:p>
        </w:tc>
        <w:tc>
          <w:tcPr>
            <w:tcW w:w="992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70CA" w:rsidRPr="00DC4D4B" w:rsidTr="00F170CA">
        <w:tc>
          <w:tcPr>
            <w:tcW w:w="567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5" w:type="dxa"/>
          </w:tcPr>
          <w:p w:rsidR="00F170CA" w:rsidRDefault="00F170CA" w:rsidP="0039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Яфаркина Соф</w:t>
            </w:r>
            <w:r w:rsidR="00395B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126" w:type="dxa"/>
          </w:tcPr>
          <w:p w:rsidR="00F170CA" w:rsidRDefault="00F170CA" w:rsidP="00E85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«Зеленое будущее планеты»</w:t>
            </w:r>
          </w:p>
        </w:tc>
        <w:tc>
          <w:tcPr>
            <w:tcW w:w="5954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№5 г. Буинска РТ»</w:t>
            </w:r>
          </w:p>
        </w:tc>
        <w:tc>
          <w:tcPr>
            <w:tcW w:w="2268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 Яфаркина</w:t>
            </w:r>
          </w:p>
        </w:tc>
        <w:tc>
          <w:tcPr>
            <w:tcW w:w="992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70CA" w:rsidRPr="00DC4D4B" w:rsidTr="00F170CA">
        <w:tc>
          <w:tcPr>
            <w:tcW w:w="567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5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 Яков</w:t>
            </w:r>
          </w:p>
        </w:tc>
        <w:tc>
          <w:tcPr>
            <w:tcW w:w="2126" w:type="dxa"/>
          </w:tcPr>
          <w:p w:rsidR="00F170CA" w:rsidRDefault="00F170CA" w:rsidP="00E85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 ответе за тех, кого приручили»</w:t>
            </w:r>
          </w:p>
        </w:tc>
        <w:tc>
          <w:tcPr>
            <w:tcW w:w="5954" w:type="dxa"/>
          </w:tcPr>
          <w:p w:rsidR="00F170CA" w:rsidRDefault="00F170CA" w:rsidP="00E858AA">
            <w:pPr>
              <w:tabs>
                <w:tab w:val="right" w:pos="5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«Чувашско-Кищаковская ООШ БМР 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Емельянова</w:t>
            </w:r>
          </w:p>
        </w:tc>
        <w:tc>
          <w:tcPr>
            <w:tcW w:w="992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70CA" w:rsidRPr="00DC4D4B" w:rsidTr="00F170CA">
        <w:tc>
          <w:tcPr>
            <w:tcW w:w="567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5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Саксонов Матвей</w:t>
            </w:r>
          </w:p>
        </w:tc>
        <w:tc>
          <w:tcPr>
            <w:tcW w:w="2126" w:type="dxa"/>
          </w:tcPr>
          <w:p w:rsidR="00F170CA" w:rsidRDefault="00F170CA" w:rsidP="00E85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воды»</w:t>
            </w:r>
          </w:p>
        </w:tc>
        <w:tc>
          <w:tcPr>
            <w:tcW w:w="5954" w:type="dxa"/>
          </w:tcPr>
          <w:p w:rsidR="00F170CA" w:rsidRDefault="00F170CA" w:rsidP="006C048F">
            <w:pPr>
              <w:tabs>
                <w:tab w:val="right" w:pos="5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«Чувашско-Кищаковская ООШ БМР 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F170CA" w:rsidRDefault="00F170CA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Емельянова</w:t>
            </w:r>
          </w:p>
        </w:tc>
        <w:tc>
          <w:tcPr>
            <w:tcW w:w="992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70CA" w:rsidRPr="00DC4D4B" w:rsidTr="00F170CA">
        <w:tc>
          <w:tcPr>
            <w:tcW w:w="567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5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Мифтахов Раян</w:t>
            </w:r>
          </w:p>
        </w:tc>
        <w:tc>
          <w:tcPr>
            <w:tcW w:w="2126" w:type="dxa"/>
          </w:tcPr>
          <w:p w:rsidR="00F170CA" w:rsidRDefault="00F170CA" w:rsidP="00E85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 ответе за тех, кого приручили»</w:t>
            </w:r>
          </w:p>
        </w:tc>
        <w:tc>
          <w:tcPr>
            <w:tcW w:w="5954" w:type="dxa"/>
          </w:tcPr>
          <w:p w:rsidR="00F170CA" w:rsidRPr="00E858AA" w:rsidRDefault="00F170CA" w:rsidP="00E858AA">
            <w:pPr>
              <w:tabs>
                <w:tab w:val="right" w:pos="5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«Компьютерная грамотность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МБУ ДО «ЦВР г. Буинска РТ»</w:t>
            </w:r>
          </w:p>
        </w:tc>
        <w:tc>
          <w:tcPr>
            <w:tcW w:w="2268" w:type="dxa"/>
          </w:tcPr>
          <w:p w:rsidR="00F170CA" w:rsidRDefault="00F170CA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М.С. Карпухина</w:t>
            </w:r>
          </w:p>
        </w:tc>
        <w:tc>
          <w:tcPr>
            <w:tcW w:w="992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170CA" w:rsidRPr="00DC4D4B" w:rsidTr="00F170CA">
        <w:tc>
          <w:tcPr>
            <w:tcW w:w="567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25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Дементьев Артем</w:t>
            </w:r>
          </w:p>
        </w:tc>
        <w:tc>
          <w:tcPr>
            <w:tcW w:w="2126" w:type="dxa"/>
          </w:tcPr>
          <w:p w:rsidR="00F170CA" w:rsidRDefault="00F170CA" w:rsidP="00E85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 ответе за тех, кого приручили»</w:t>
            </w:r>
          </w:p>
        </w:tc>
        <w:tc>
          <w:tcPr>
            <w:tcW w:w="5954" w:type="dxa"/>
          </w:tcPr>
          <w:p w:rsidR="00F170CA" w:rsidRPr="00E858AA" w:rsidRDefault="00F170CA" w:rsidP="006C048F">
            <w:pPr>
              <w:tabs>
                <w:tab w:val="right" w:pos="5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«Компьютерная грамотность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МБУ ДО «ЦВР г. Буинска РТ»</w:t>
            </w:r>
          </w:p>
        </w:tc>
        <w:tc>
          <w:tcPr>
            <w:tcW w:w="2268" w:type="dxa"/>
          </w:tcPr>
          <w:p w:rsidR="00F170CA" w:rsidRDefault="00F170CA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М.С. Карпухина</w:t>
            </w:r>
          </w:p>
        </w:tc>
        <w:tc>
          <w:tcPr>
            <w:tcW w:w="992" w:type="dxa"/>
          </w:tcPr>
          <w:p w:rsidR="00F170CA" w:rsidRDefault="00F170CA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170CA" w:rsidRPr="00DC4D4B" w:rsidTr="00F170CA">
        <w:tc>
          <w:tcPr>
            <w:tcW w:w="567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5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Фатихов Аяз</w:t>
            </w:r>
          </w:p>
        </w:tc>
        <w:tc>
          <w:tcPr>
            <w:tcW w:w="2126" w:type="dxa"/>
          </w:tcPr>
          <w:p w:rsidR="00F170CA" w:rsidRDefault="00F170CA" w:rsidP="00E85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«Профессия Эколог»</w:t>
            </w:r>
          </w:p>
        </w:tc>
        <w:tc>
          <w:tcPr>
            <w:tcW w:w="5954" w:type="dxa"/>
          </w:tcPr>
          <w:p w:rsidR="00F170CA" w:rsidRDefault="00F170CA" w:rsidP="006C048F">
            <w:pPr>
              <w:tabs>
                <w:tab w:val="right" w:pos="5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 с УИОП г. Буинска РТ»</w:t>
            </w:r>
          </w:p>
        </w:tc>
        <w:tc>
          <w:tcPr>
            <w:tcW w:w="2268" w:type="dxa"/>
          </w:tcPr>
          <w:p w:rsidR="00F170CA" w:rsidRDefault="00F170CA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Е.В.Синчугова</w:t>
            </w:r>
          </w:p>
        </w:tc>
        <w:tc>
          <w:tcPr>
            <w:tcW w:w="992" w:type="dxa"/>
          </w:tcPr>
          <w:p w:rsidR="00F170CA" w:rsidRDefault="00F170CA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170CA" w:rsidRPr="00DC4D4B" w:rsidTr="00F170CA">
        <w:tc>
          <w:tcPr>
            <w:tcW w:w="567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25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Низамова Лейла</w:t>
            </w:r>
          </w:p>
        </w:tc>
        <w:tc>
          <w:tcPr>
            <w:tcW w:w="2126" w:type="dxa"/>
          </w:tcPr>
          <w:p w:rsidR="00F170CA" w:rsidRDefault="00F170CA" w:rsidP="004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«Они тоже сражались за Родину»</w:t>
            </w:r>
          </w:p>
        </w:tc>
        <w:tc>
          <w:tcPr>
            <w:tcW w:w="5954" w:type="dxa"/>
          </w:tcPr>
          <w:p w:rsidR="00F170CA" w:rsidRDefault="00F170CA" w:rsidP="006C048F">
            <w:pPr>
              <w:tabs>
                <w:tab w:val="right" w:pos="5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«Веселая палитра» МБУ ДО «ЦВР г. Буинска РТ»</w:t>
            </w:r>
          </w:p>
        </w:tc>
        <w:tc>
          <w:tcPr>
            <w:tcW w:w="2268" w:type="dxa"/>
          </w:tcPr>
          <w:p w:rsidR="00F170CA" w:rsidRDefault="00F170CA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 Абдрахманова</w:t>
            </w:r>
          </w:p>
        </w:tc>
        <w:tc>
          <w:tcPr>
            <w:tcW w:w="992" w:type="dxa"/>
          </w:tcPr>
          <w:p w:rsidR="00F170CA" w:rsidRDefault="00F170CA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70CA" w:rsidRPr="00DC4D4B" w:rsidTr="00F170CA">
        <w:tc>
          <w:tcPr>
            <w:tcW w:w="567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5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170CA" w:rsidRDefault="00F170CA" w:rsidP="00E85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F170CA" w:rsidRDefault="00F170CA" w:rsidP="006C048F">
            <w:pPr>
              <w:tabs>
                <w:tab w:val="right" w:pos="5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170CA" w:rsidRDefault="00F170CA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70CA" w:rsidRDefault="00F170CA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0CA" w:rsidRPr="00DC4D4B" w:rsidTr="00F170CA">
        <w:tc>
          <w:tcPr>
            <w:tcW w:w="567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225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Айзатуллова Миляуша</w:t>
            </w:r>
          </w:p>
        </w:tc>
        <w:tc>
          <w:tcPr>
            <w:tcW w:w="2126" w:type="dxa"/>
          </w:tcPr>
          <w:p w:rsidR="00F170CA" w:rsidRDefault="00F170CA" w:rsidP="00E85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«Профессия Эколог»</w:t>
            </w:r>
          </w:p>
        </w:tc>
        <w:tc>
          <w:tcPr>
            <w:tcW w:w="5954" w:type="dxa"/>
          </w:tcPr>
          <w:p w:rsidR="00F170CA" w:rsidRDefault="00F170CA" w:rsidP="004D6665">
            <w:pPr>
              <w:tabs>
                <w:tab w:val="left" w:pos="11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«Энтуганская СОШ БМР РТ»</w:t>
            </w:r>
          </w:p>
        </w:tc>
        <w:tc>
          <w:tcPr>
            <w:tcW w:w="2268" w:type="dxa"/>
          </w:tcPr>
          <w:p w:rsidR="00F170CA" w:rsidRDefault="00F170CA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В.С. Арифуллина</w:t>
            </w:r>
          </w:p>
        </w:tc>
        <w:tc>
          <w:tcPr>
            <w:tcW w:w="992" w:type="dxa"/>
          </w:tcPr>
          <w:p w:rsidR="00F170CA" w:rsidRDefault="00F170CA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70CA" w:rsidRPr="00DC4D4B" w:rsidTr="00F170CA">
        <w:tc>
          <w:tcPr>
            <w:tcW w:w="567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25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Латыпова Амина</w:t>
            </w:r>
          </w:p>
        </w:tc>
        <w:tc>
          <w:tcPr>
            <w:tcW w:w="2126" w:type="dxa"/>
          </w:tcPr>
          <w:p w:rsidR="00F170CA" w:rsidRDefault="00F170CA" w:rsidP="00E85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за ЗОЖ»</w:t>
            </w:r>
          </w:p>
        </w:tc>
        <w:tc>
          <w:tcPr>
            <w:tcW w:w="5954" w:type="dxa"/>
          </w:tcPr>
          <w:p w:rsidR="00F170CA" w:rsidRDefault="00F170CA" w:rsidP="004D6665">
            <w:pPr>
              <w:tabs>
                <w:tab w:val="left" w:pos="11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им. Р.З. Сагдеева БМР РТ»</w:t>
            </w:r>
          </w:p>
        </w:tc>
        <w:tc>
          <w:tcPr>
            <w:tcW w:w="2268" w:type="dxa"/>
          </w:tcPr>
          <w:p w:rsidR="00F170CA" w:rsidRDefault="00F170CA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А.Х.Чапаева</w:t>
            </w:r>
          </w:p>
        </w:tc>
        <w:tc>
          <w:tcPr>
            <w:tcW w:w="992" w:type="dxa"/>
          </w:tcPr>
          <w:p w:rsidR="00F170CA" w:rsidRDefault="00F170CA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70CA" w:rsidRPr="00DC4D4B" w:rsidTr="00F170CA">
        <w:tc>
          <w:tcPr>
            <w:tcW w:w="567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25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Семенычева Николь</w:t>
            </w:r>
          </w:p>
        </w:tc>
        <w:tc>
          <w:tcPr>
            <w:tcW w:w="2126" w:type="dxa"/>
          </w:tcPr>
          <w:p w:rsidR="00F170CA" w:rsidRDefault="00F170CA" w:rsidP="00E85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за ЗОЖ»</w:t>
            </w:r>
          </w:p>
        </w:tc>
        <w:tc>
          <w:tcPr>
            <w:tcW w:w="5954" w:type="dxa"/>
          </w:tcPr>
          <w:p w:rsidR="00F170CA" w:rsidRDefault="00F170CA" w:rsidP="004D6665">
            <w:pPr>
              <w:tabs>
                <w:tab w:val="left" w:pos="11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«Живая планета» МБУ ДО «ЦВР г. Буинска РТ»</w:t>
            </w:r>
          </w:p>
        </w:tc>
        <w:tc>
          <w:tcPr>
            <w:tcW w:w="2268" w:type="dxa"/>
          </w:tcPr>
          <w:p w:rsidR="00F170CA" w:rsidRDefault="00F170CA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В.А.Степанов</w:t>
            </w:r>
          </w:p>
        </w:tc>
        <w:tc>
          <w:tcPr>
            <w:tcW w:w="992" w:type="dxa"/>
          </w:tcPr>
          <w:p w:rsidR="00F170CA" w:rsidRDefault="00F170CA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70CA" w:rsidRPr="00DC4D4B" w:rsidTr="00F170CA">
        <w:tc>
          <w:tcPr>
            <w:tcW w:w="567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25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Ариана</w:t>
            </w:r>
          </w:p>
        </w:tc>
        <w:tc>
          <w:tcPr>
            <w:tcW w:w="2126" w:type="dxa"/>
          </w:tcPr>
          <w:p w:rsidR="00F170CA" w:rsidRDefault="00F170CA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за ЗОЖ»</w:t>
            </w:r>
          </w:p>
        </w:tc>
        <w:tc>
          <w:tcPr>
            <w:tcW w:w="5954" w:type="dxa"/>
          </w:tcPr>
          <w:p w:rsidR="00F170CA" w:rsidRDefault="00F170CA" w:rsidP="006C048F">
            <w:pPr>
              <w:tabs>
                <w:tab w:val="left" w:pos="11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им. Р.З. Сагдеева БМР РТ»</w:t>
            </w:r>
          </w:p>
        </w:tc>
        <w:tc>
          <w:tcPr>
            <w:tcW w:w="2268" w:type="dxa"/>
          </w:tcPr>
          <w:p w:rsidR="00F170CA" w:rsidRDefault="00F170CA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 Николаева</w:t>
            </w:r>
          </w:p>
        </w:tc>
        <w:tc>
          <w:tcPr>
            <w:tcW w:w="992" w:type="dxa"/>
          </w:tcPr>
          <w:p w:rsidR="00F170CA" w:rsidRDefault="00F170CA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170CA" w:rsidRPr="00DC4D4B" w:rsidTr="00F170CA">
        <w:tc>
          <w:tcPr>
            <w:tcW w:w="567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25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 Алия</w:t>
            </w:r>
          </w:p>
        </w:tc>
        <w:tc>
          <w:tcPr>
            <w:tcW w:w="2126" w:type="dxa"/>
          </w:tcPr>
          <w:p w:rsidR="00F170CA" w:rsidRDefault="00F170CA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«Исчезающая красота»</w:t>
            </w:r>
          </w:p>
        </w:tc>
        <w:tc>
          <w:tcPr>
            <w:tcW w:w="5954" w:type="dxa"/>
          </w:tcPr>
          <w:p w:rsidR="00F170CA" w:rsidRDefault="00F170CA" w:rsidP="006C048F">
            <w:pPr>
              <w:tabs>
                <w:tab w:val="left" w:pos="11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«Энтуганская СОШ БМР РТ»</w:t>
            </w:r>
          </w:p>
        </w:tc>
        <w:tc>
          <w:tcPr>
            <w:tcW w:w="2268" w:type="dxa"/>
          </w:tcPr>
          <w:p w:rsidR="00F170CA" w:rsidRDefault="00F170CA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В.С. Арифуллина</w:t>
            </w:r>
          </w:p>
        </w:tc>
        <w:tc>
          <w:tcPr>
            <w:tcW w:w="992" w:type="dxa"/>
          </w:tcPr>
          <w:p w:rsidR="00F170CA" w:rsidRDefault="00F170CA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70CA" w:rsidRPr="00DC4D4B" w:rsidTr="00F170CA">
        <w:tc>
          <w:tcPr>
            <w:tcW w:w="567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25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 Виктор</w:t>
            </w:r>
          </w:p>
        </w:tc>
        <w:tc>
          <w:tcPr>
            <w:tcW w:w="2126" w:type="dxa"/>
          </w:tcPr>
          <w:p w:rsidR="00F170CA" w:rsidRDefault="00F170CA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«Исчезающая красота»</w:t>
            </w:r>
          </w:p>
        </w:tc>
        <w:tc>
          <w:tcPr>
            <w:tcW w:w="5954" w:type="dxa"/>
          </w:tcPr>
          <w:p w:rsidR="00F170CA" w:rsidRDefault="00F170CA" w:rsidP="006C048F">
            <w:pPr>
              <w:tabs>
                <w:tab w:val="left" w:pos="11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«Киятская СОШ БМР РТ»</w:t>
            </w:r>
          </w:p>
        </w:tc>
        <w:tc>
          <w:tcPr>
            <w:tcW w:w="2268" w:type="dxa"/>
          </w:tcPr>
          <w:p w:rsidR="00F170CA" w:rsidRDefault="00F170CA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Е.Л. Тихонова</w:t>
            </w:r>
          </w:p>
        </w:tc>
        <w:tc>
          <w:tcPr>
            <w:tcW w:w="992" w:type="dxa"/>
          </w:tcPr>
          <w:p w:rsidR="00F170CA" w:rsidRDefault="00F170CA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170CA" w:rsidRPr="00DC4D4B" w:rsidTr="00F170CA">
        <w:tc>
          <w:tcPr>
            <w:tcW w:w="567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25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 Карим</w:t>
            </w:r>
          </w:p>
        </w:tc>
        <w:tc>
          <w:tcPr>
            <w:tcW w:w="2126" w:type="dxa"/>
          </w:tcPr>
          <w:p w:rsidR="00F170CA" w:rsidRDefault="00F170CA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«Исчезающая красота»</w:t>
            </w:r>
          </w:p>
        </w:tc>
        <w:tc>
          <w:tcPr>
            <w:tcW w:w="5954" w:type="dxa"/>
          </w:tcPr>
          <w:p w:rsidR="00F170CA" w:rsidRDefault="00F170CA" w:rsidP="00F170CA">
            <w:pPr>
              <w:tabs>
                <w:tab w:val="left" w:pos="11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№2 г. Буинска РТ»</w:t>
            </w:r>
          </w:p>
        </w:tc>
        <w:tc>
          <w:tcPr>
            <w:tcW w:w="2268" w:type="dxa"/>
          </w:tcPr>
          <w:p w:rsidR="00F170CA" w:rsidRDefault="00F170CA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Я.В.Сонинская</w:t>
            </w:r>
          </w:p>
        </w:tc>
        <w:tc>
          <w:tcPr>
            <w:tcW w:w="992" w:type="dxa"/>
          </w:tcPr>
          <w:p w:rsidR="00F170CA" w:rsidRDefault="00F170CA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170CA" w:rsidRPr="00DC4D4B" w:rsidTr="00F170CA">
        <w:tc>
          <w:tcPr>
            <w:tcW w:w="567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25" w:type="dxa"/>
          </w:tcPr>
          <w:p w:rsidR="00F170CA" w:rsidRDefault="00F170CA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Фатеева София</w:t>
            </w:r>
          </w:p>
        </w:tc>
        <w:tc>
          <w:tcPr>
            <w:tcW w:w="2126" w:type="dxa"/>
          </w:tcPr>
          <w:p w:rsidR="00F170CA" w:rsidRDefault="00F170CA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«Исчезающая красота»</w:t>
            </w:r>
          </w:p>
        </w:tc>
        <w:tc>
          <w:tcPr>
            <w:tcW w:w="5954" w:type="dxa"/>
          </w:tcPr>
          <w:p w:rsidR="00F170CA" w:rsidRDefault="00F170CA" w:rsidP="00F170CA">
            <w:pPr>
              <w:tabs>
                <w:tab w:val="left" w:pos="11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№5 г. Буинска РТ»</w:t>
            </w:r>
          </w:p>
        </w:tc>
        <w:tc>
          <w:tcPr>
            <w:tcW w:w="2268" w:type="dxa"/>
          </w:tcPr>
          <w:p w:rsidR="00F170CA" w:rsidRDefault="00F170CA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Э.К.Замалеева</w:t>
            </w:r>
          </w:p>
        </w:tc>
        <w:tc>
          <w:tcPr>
            <w:tcW w:w="992" w:type="dxa"/>
          </w:tcPr>
          <w:p w:rsidR="00F170CA" w:rsidRDefault="00F170CA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49F8" w:rsidRPr="00DC4D4B" w:rsidTr="00F170CA">
        <w:tc>
          <w:tcPr>
            <w:tcW w:w="567" w:type="dxa"/>
          </w:tcPr>
          <w:p w:rsidR="00B849F8" w:rsidRDefault="00B849F8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25" w:type="dxa"/>
          </w:tcPr>
          <w:p w:rsidR="00B849F8" w:rsidRDefault="00B849F8" w:rsidP="0001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Мурлатова Надежда</w:t>
            </w:r>
          </w:p>
        </w:tc>
        <w:tc>
          <w:tcPr>
            <w:tcW w:w="2126" w:type="dxa"/>
          </w:tcPr>
          <w:p w:rsidR="00B849F8" w:rsidRDefault="00B849F8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«Родные пейзажи»</w:t>
            </w:r>
          </w:p>
        </w:tc>
        <w:tc>
          <w:tcPr>
            <w:tcW w:w="5954" w:type="dxa"/>
          </w:tcPr>
          <w:p w:rsidR="00B849F8" w:rsidRPr="00FB6857" w:rsidRDefault="00B849F8" w:rsidP="00F170CA">
            <w:pPr>
              <w:tabs>
                <w:tab w:val="left" w:pos="11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«Киятская СОШ БМР РТ»</w:t>
            </w:r>
          </w:p>
        </w:tc>
        <w:tc>
          <w:tcPr>
            <w:tcW w:w="2268" w:type="dxa"/>
          </w:tcPr>
          <w:p w:rsidR="00B849F8" w:rsidRDefault="00B849F8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Е.Л. Тихонова</w:t>
            </w:r>
          </w:p>
        </w:tc>
        <w:tc>
          <w:tcPr>
            <w:tcW w:w="992" w:type="dxa"/>
          </w:tcPr>
          <w:p w:rsidR="00B849F8" w:rsidRDefault="00B849F8" w:rsidP="006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C2555" w:rsidRDefault="007C2555" w:rsidP="007C2555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7C2555" w:rsidRDefault="007C2555" w:rsidP="007C2555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sectPr w:rsidR="007C2555" w:rsidSect="00633D7D">
      <w:pgSz w:w="16838" w:h="11906" w:orient="landscape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316" w:rsidRDefault="00F83316" w:rsidP="00F170CA">
      <w:pPr>
        <w:spacing w:after="0" w:line="240" w:lineRule="auto"/>
      </w:pPr>
      <w:r>
        <w:separator/>
      </w:r>
    </w:p>
  </w:endnote>
  <w:endnote w:type="continuationSeparator" w:id="0">
    <w:p w:rsidR="00F83316" w:rsidRDefault="00F83316" w:rsidP="00F17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316" w:rsidRDefault="00F83316" w:rsidP="00F170CA">
      <w:pPr>
        <w:spacing w:after="0" w:line="240" w:lineRule="auto"/>
      </w:pPr>
      <w:r>
        <w:separator/>
      </w:r>
    </w:p>
  </w:footnote>
  <w:footnote w:type="continuationSeparator" w:id="0">
    <w:p w:rsidR="00F83316" w:rsidRDefault="00F83316" w:rsidP="00F17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8557E"/>
    <w:multiLevelType w:val="hybridMultilevel"/>
    <w:tmpl w:val="0D8E5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4F6A"/>
    <w:rsid w:val="00013B29"/>
    <w:rsid w:val="00030D70"/>
    <w:rsid w:val="000416D9"/>
    <w:rsid w:val="000A6E1D"/>
    <w:rsid w:val="000C7DB7"/>
    <w:rsid w:val="000E7077"/>
    <w:rsid w:val="00101300"/>
    <w:rsid w:val="001570A4"/>
    <w:rsid w:val="00172D9E"/>
    <w:rsid w:val="001805B3"/>
    <w:rsid w:val="001821D6"/>
    <w:rsid w:val="001843E6"/>
    <w:rsid w:val="001E62BE"/>
    <w:rsid w:val="001F6E2D"/>
    <w:rsid w:val="00206BC6"/>
    <w:rsid w:val="002123C7"/>
    <w:rsid w:val="002265EA"/>
    <w:rsid w:val="00257693"/>
    <w:rsid w:val="00285D16"/>
    <w:rsid w:val="00294EDF"/>
    <w:rsid w:val="002A567E"/>
    <w:rsid w:val="002B6098"/>
    <w:rsid w:val="002C5A25"/>
    <w:rsid w:val="002D7F30"/>
    <w:rsid w:val="002F18D2"/>
    <w:rsid w:val="002F5DDC"/>
    <w:rsid w:val="00305263"/>
    <w:rsid w:val="003129CC"/>
    <w:rsid w:val="00315421"/>
    <w:rsid w:val="00336FA6"/>
    <w:rsid w:val="00380416"/>
    <w:rsid w:val="00383166"/>
    <w:rsid w:val="00395BBF"/>
    <w:rsid w:val="003B3AE3"/>
    <w:rsid w:val="003B751C"/>
    <w:rsid w:val="003F5A7F"/>
    <w:rsid w:val="00405771"/>
    <w:rsid w:val="00416BE5"/>
    <w:rsid w:val="004976A8"/>
    <w:rsid w:val="004A05AD"/>
    <w:rsid w:val="004A3910"/>
    <w:rsid w:val="004A5ED0"/>
    <w:rsid w:val="004B4F87"/>
    <w:rsid w:val="004C1A24"/>
    <w:rsid w:val="004D6665"/>
    <w:rsid w:val="004E1168"/>
    <w:rsid w:val="00580282"/>
    <w:rsid w:val="00590E55"/>
    <w:rsid w:val="005B5B78"/>
    <w:rsid w:val="005D1D5E"/>
    <w:rsid w:val="005D36E9"/>
    <w:rsid w:val="005E0A21"/>
    <w:rsid w:val="005E3376"/>
    <w:rsid w:val="005E5C0A"/>
    <w:rsid w:val="006024C6"/>
    <w:rsid w:val="00612714"/>
    <w:rsid w:val="00615848"/>
    <w:rsid w:val="00620456"/>
    <w:rsid w:val="00626AA3"/>
    <w:rsid w:val="00655640"/>
    <w:rsid w:val="00656901"/>
    <w:rsid w:val="006879E2"/>
    <w:rsid w:val="006A1EB8"/>
    <w:rsid w:val="006A4BF9"/>
    <w:rsid w:val="006B2C3B"/>
    <w:rsid w:val="006C2FFA"/>
    <w:rsid w:val="006D518B"/>
    <w:rsid w:val="006F1651"/>
    <w:rsid w:val="006F441E"/>
    <w:rsid w:val="00742318"/>
    <w:rsid w:val="007525B3"/>
    <w:rsid w:val="007A26F9"/>
    <w:rsid w:val="007B3027"/>
    <w:rsid w:val="007C2555"/>
    <w:rsid w:val="007E5C23"/>
    <w:rsid w:val="00826E26"/>
    <w:rsid w:val="00844C79"/>
    <w:rsid w:val="00854455"/>
    <w:rsid w:val="00855DD8"/>
    <w:rsid w:val="008767BC"/>
    <w:rsid w:val="008A02D9"/>
    <w:rsid w:val="008B6757"/>
    <w:rsid w:val="008C1EFB"/>
    <w:rsid w:val="008E705D"/>
    <w:rsid w:val="00900C05"/>
    <w:rsid w:val="0090776C"/>
    <w:rsid w:val="009A63F1"/>
    <w:rsid w:val="009E638E"/>
    <w:rsid w:val="009F1279"/>
    <w:rsid w:val="00A00FD7"/>
    <w:rsid w:val="00A11383"/>
    <w:rsid w:val="00A47239"/>
    <w:rsid w:val="00A542DA"/>
    <w:rsid w:val="00A90F58"/>
    <w:rsid w:val="00AB694A"/>
    <w:rsid w:val="00AC3332"/>
    <w:rsid w:val="00AE7649"/>
    <w:rsid w:val="00AF687C"/>
    <w:rsid w:val="00B127CE"/>
    <w:rsid w:val="00B405F2"/>
    <w:rsid w:val="00B406F1"/>
    <w:rsid w:val="00B849F8"/>
    <w:rsid w:val="00BD1089"/>
    <w:rsid w:val="00C135CA"/>
    <w:rsid w:val="00C420E1"/>
    <w:rsid w:val="00C43A11"/>
    <w:rsid w:val="00C74F53"/>
    <w:rsid w:val="00C84F6A"/>
    <w:rsid w:val="00CB055F"/>
    <w:rsid w:val="00CB52A6"/>
    <w:rsid w:val="00D013D7"/>
    <w:rsid w:val="00D17D8A"/>
    <w:rsid w:val="00D42E78"/>
    <w:rsid w:val="00D615D5"/>
    <w:rsid w:val="00D64701"/>
    <w:rsid w:val="00D72F7A"/>
    <w:rsid w:val="00DA640C"/>
    <w:rsid w:val="00DC61B9"/>
    <w:rsid w:val="00DF473E"/>
    <w:rsid w:val="00E7397C"/>
    <w:rsid w:val="00E8037F"/>
    <w:rsid w:val="00E858AA"/>
    <w:rsid w:val="00EB1A6F"/>
    <w:rsid w:val="00EB4BC4"/>
    <w:rsid w:val="00ED67F7"/>
    <w:rsid w:val="00EF4ECE"/>
    <w:rsid w:val="00F170CA"/>
    <w:rsid w:val="00F507F6"/>
    <w:rsid w:val="00F83316"/>
    <w:rsid w:val="00F953F1"/>
    <w:rsid w:val="00FA1DFB"/>
    <w:rsid w:val="00FB4DFB"/>
    <w:rsid w:val="00FD3404"/>
    <w:rsid w:val="00FE1990"/>
    <w:rsid w:val="00FE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F7FE0"/>
  <w15:docId w15:val="{909B1DDD-D375-4806-B599-D563C4C6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F6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C84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C84F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C84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4F6A"/>
    <w:pPr>
      <w:ind w:left="720"/>
      <w:contextualSpacing/>
    </w:pPr>
  </w:style>
  <w:style w:type="table" w:styleId="a3">
    <w:name w:val="Table Grid"/>
    <w:basedOn w:val="a1"/>
    <w:uiPriority w:val="59"/>
    <w:rsid w:val="00C84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84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4F6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E6EE4"/>
    <w:pPr>
      <w:spacing w:after="0" w:line="240" w:lineRule="auto"/>
    </w:pPr>
  </w:style>
  <w:style w:type="character" w:customStyle="1" w:styleId="FontStyle55">
    <w:name w:val="Font Style55"/>
    <w:basedOn w:val="a0"/>
    <w:uiPriority w:val="99"/>
    <w:rsid w:val="004976A8"/>
    <w:rPr>
      <w:rFonts w:ascii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uiPriority w:val="99"/>
    <w:semiHidden/>
    <w:unhideWhenUsed/>
    <w:rsid w:val="00F17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170CA"/>
  </w:style>
  <w:style w:type="paragraph" w:styleId="aa">
    <w:name w:val="footer"/>
    <w:basedOn w:val="a"/>
    <w:link w:val="ab"/>
    <w:uiPriority w:val="99"/>
    <w:semiHidden/>
    <w:unhideWhenUsed/>
    <w:rsid w:val="00F17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17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76DCBE-75F1-4EB0-B030-9F6A84DBF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IT_CORP</cp:lastModifiedBy>
  <cp:revision>91</cp:revision>
  <cp:lastPrinted>2022-01-14T08:11:00Z</cp:lastPrinted>
  <dcterms:created xsi:type="dcterms:W3CDTF">2021-12-27T13:40:00Z</dcterms:created>
  <dcterms:modified xsi:type="dcterms:W3CDTF">2024-04-22T11:32:00Z</dcterms:modified>
</cp:coreProperties>
</file>